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CA92" w14:textId="77777777" w:rsidR="00E94F13" w:rsidRDefault="00E94F13" w:rsidP="006C34CD">
      <w:pPr>
        <w:rPr>
          <w:rFonts w:ascii="tahoma" w:eastAsia="Times New Roman" w:hAnsi="tahoma" w:cs="tahoma"/>
          <w:b/>
          <w:color w:val="222222"/>
          <w:sz w:val="40"/>
          <w:szCs w:val="40"/>
        </w:rPr>
      </w:pPr>
      <w:r w:rsidRPr="00E94F13">
        <w:rPr>
          <w:rFonts w:ascii="tahoma" w:eastAsia="Times New Roman" w:hAnsi="tahoma" w:cs="tahoma"/>
          <w:b/>
          <w:color w:val="222222"/>
          <w:sz w:val="40"/>
          <w:szCs w:val="40"/>
        </w:rPr>
        <w:t>Foxboro Cup Menu</w:t>
      </w:r>
      <w:r>
        <w:rPr>
          <w:rFonts w:ascii="tahoma" w:eastAsia="Times New Roman" w:hAnsi="tahoma" w:cs="tahoma"/>
          <w:b/>
          <w:color w:val="222222"/>
          <w:sz w:val="40"/>
          <w:szCs w:val="40"/>
        </w:rPr>
        <w:t xml:space="preserve"> and Pricing</w:t>
      </w:r>
    </w:p>
    <w:p w14:paraId="37BE60C2" w14:textId="553E8381" w:rsidR="00E94F13" w:rsidRPr="00E94F13" w:rsidRDefault="00E94F13" w:rsidP="006C34CD">
      <w:pPr>
        <w:rPr>
          <w:rFonts w:ascii="tahoma" w:eastAsia="Times New Roman" w:hAnsi="tahoma" w:cs="tahoma"/>
          <w:b/>
          <w:color w:val="222222"/>
          <w:sz w:val="40"/>
          <w:szCs w:val="40"/>
        </w:rPr>
      </w:pPr>
      <w:bookmarkStart w:id="0" w:name="_GoBack"/>
      <w:bookmarkEnd w:id="0"/>
      <w:r w:rsidRPr="00E94F13">
        <w:rPr>
          <w:rFonts w:ascii="tahoma" w:eastAsia="Times New Roman" w:hAnsi="tahoma" w:cs="tahoma"/>
          <w:b/>
          <w:color w:val="222222"/>
          <w:sz w:val="40"/>
          <w:szCs w:val="40"/>
        </w:rPr>
        <w:t xml:space="preserve"> </w:t>
      </w:r>
    </w:p>
    <w:p w14:paraId="6EDA8DED" w14:textId="446A294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Coffee: $2.00</w:t>
      </w:r>
    </w:p>
    <w:p w14:paraId="5183A15A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Hot Chocolate: $2.00</w:t>
      </w:r>
    </w:p>
    <w:p w14:paraId="41D1D508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Soda &amp; Bottled Water: $1.25</w:t>
      </w:r>
    </w:p>
    <w:p w14:paraId="29E67DDB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Juice: $1.50</w:t>
      </w:r>
    </w:p>
    <w:p w14:paraId="0A770E42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Breakfast Pastries: $2.00</w:t>
      </w:r>
    </w:p>
    <w:p w14:paraId="146AA956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Breakfast Sandwiches: $4.00</w:t>
      </w:r>
    </w:p>
    <w:p w14:paraId="5AEEF3ED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Yogurt with Fruit &amp; Granola: $2.50</w:t>
      </w:r>
    </w:p>
    <w:p w14:paraId="1C10A0F8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Sandwich Wraps: $7.00</w:t>
      </w:r>
    </w:p>
    <w:p w14:paraId="44FC03B7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Burgers: $5.00</w:t>
      </w:r>
    </w:p>
    <w:p w14:paraId="1327511C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Jumbo Hot Dogs: $3.50</w:t>
      </w:r>
    </w:p>
    <w:p w14:paraId="665F598A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French Fries: $5.00</w:t>
      </w:r>
    </w:p>
    <w:p w14:paraId="72FAF013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Granola Protein Bars: $2.00</w:t>
      </w:r>
    </w:p>
    <w:p w14:paraId="1FD90D27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Sausage, Pepper &amp; Onion Subs: $7.00</w:t>
      </w:r>
    </w:p>
    <w:p w14:paraId="64DA5B92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Chips: $1.50</w:t>
      </w:r>
    </w:p>
    <w:p w14:paraId="27F7D80B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Fruit Cups: $5.00</w:t>
      </w:r>
    </w:p>
    <w:p w14:paraId="6A27D5F7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Chicken Caesar Salads: $5.00</w:t>
      </w:r>
    </w:p>
    <w:p w14:paraId="154858DF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Bananas: $1.00</w:t>
      </w:r>
    </w:p>
    <w:p w14:paraId="13862B52" w14:textId="7777777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Chicken Fingers with Fries: $9.00</w:t>
      </w:r>
    </w:p>
    <w:p w14:paraId="1D38A722" w14:textId="21707BA0" w:rsidR="006C34CD" w:rsidRDefault="006C34CD" w:rsidP="006C34CD">
      <w:pPr>
        <w:rPr>
          <w:rFonts w:ascii="tahoma" w:eastAsia="Times New Roman" w:hAnsi="tahoma" w:cs="tahoma"/>
          <w:color w:val="222222"/>
        </w:rPr>
      </w:pPr>
      <w:r w:rsidRPr="006C34CD">
        <w:rPr>
          <w:rFonts w:ascii="tahoma" w:eastAsia="Times New Roman" w:hAnsi="tahoma" w:cs="tahoma"/>
          <w:color w:val="222222"/>
        </w:rPr>
        <w:t>Chicken Fingers: $5.00</w:t>
      </w:r>
    </w:p>
    <w:p w14:paraId="73436C68" w14:textId="0EB771A7" w:rsidR="006C34CD" w:rsidRPr="006C34CD" w:rsidRDefault="006C34CD" w:rsidP="006C34CD">
      <w:pPr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Pizza: $5-6.00 (depending on toppings)</w:t>
      </w:r>
    </w:p>
    <w:p w14:paraId="5C947480" w14:textId="77777777" w:rsidR="00D97AE1" w:rsidRDefault="00D97AE1"/>
    <w:sectPr w:rsidR="00D97AE1" w:rsidSect="00B8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CD"/>
    <w:rsid w:val="006C34CD"/>
    <w:rsid w:val="00B81524"/>
    <w:rsid w:val="00D97AE1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71CB6"/>
  <w15:chartTrackingRefBased/>
  <w15:docId w15:val="{56CA9BD3-C5B7-324A-A26C-6CAE8D4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T. Keen</dc:creator>
  <cp:keywords/>
  <dc:description/>
  <cp:lastModifiedBy>Harrison T. Keen</cp:lastModifiedBy>
  <cp:revision>2</cp:revision>
  <dcterms:created xsi:type="dcterms:W3CDTF">2019-05-03T15:09:00Z</dcterms:created>
  <dcterms:modified xsi:type="dcterms:W3CDTF">2019-05-03T15:11:00Z</dcterms:modified>
</cp:coreProperties>
</file>